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3245F" w14:textId="788739EF" w:rsidR="00B92B0D" w:rsidRDefault="00B92B0D" w:rsidP="00B92B0D">
      <w:pPr>
        <w:jc w:val="center"/>
        <w:rPr>
          <w:sz w:val="18"/>
        </w:rPr>
      </w:pPr>
      <w:r w:rsidRPr="00944A00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44A00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44A00">
        <w:rPr>
          <w:rFonts w:ascii="Times New Roman" w:hAnsi="Times New Roman" w:cs="Times New Roman"/>
          <w:b/>
          <w:bCs/>
          <w:sz w:val="24"/>
          <w:szCs w:val="24"/>
        </w:rPr>
        <w:t xml:space="preserve"> EĞİTİM‐ÖĞRETİM YILI </w:t>
      </w:r>
      <w:r>
        <w:rPr>
          <w:rFonts w:ascii="Times New Roman" w:hAnsi="Times New Roman" w:cs="Times New Roman"/>
          <w:b/>
          <w:bCs/>
          <w:sz w:val="24"/>
          <w:szCs w:val="24"/>
        </w:rPr>
        <w:t>BAHAR</w:t>
      </w:r>
      <w:r w:rsidRPr="00944A00">
        <w:rPr>
          <w:rFonts w:ascii="Times New Roman" w:hAnsi="Times New Roman" w:cs="Times New Roman"/>
          <w:b/>
          <w:bCs/>
          <w:sz w:val="24"/>
          <w:szCs w:val="24"/>
        </w:rPr>
        <w:t xml:space="preserve"> DÖNEMİ SAĞLIK YÖNETİMİ BÖLÜMÜ ARA SINAV PROGRAMI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700"/>
        <w:gridCol w:w="2938"/>
        <w:gridCol w:w="2938"/>
        <w:gridCol w:w="2936"/>
        <w:gridCol w:w="2938"/>
        <w:gridCol w:w="2938"/>
      </w:tblGrid>
      <w:tr w:rsidR="008E6218" w:rsidRPr="00515E9C" w14:paraId="73F61021" w14:textId="77777777" w:rsidTr="002829E1">
        <w:trPr>
          <w:trHeight w:val="454"/>
          <w:jc w:val="center"/>
        </w:trPr>
        <w:tc>
          <w:tcPr>
            <w:tcW w:w="700" w:type="dxa"/>
            <w:shd w:val="clear" w:color="auto" w:fill="D0CECE" w:themeFill="background2" w:themeFillShade="E6"/>
            <w:vAlign w:val="center"/>
          </w:tcPr>
          <w:p w14:paraId="2DEA40F7" w14:textId="77777777" w:rsidR="008E6218" w:rsidRPr="00515E9C" w:rsidRDefault="008E6218" w:rsidP="00282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D0CECE" w:themeFill="background2" w:themeFillShade="E6"/>
            <w:vAlign w:val="center"/>
          </w:tcPr>
          <w:p w14:paraId="0ECB1C00" w14:textId="72B4D8D3" w:rsidR="008E6218" w:rsidRPr="00515E9C" w:rsidRDefault="002B49D4" w:rsidP="002829E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="00FB6F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="008E6218" w:rsidRPr="00515E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</w:t>
            </w:r>
            <w:r w:rsidR="008E6218" w:rsidRPr="00515E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</w:t>
            </w:r>
            <w:r w:rsidR="0030526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938" w:type="dxa"/>
            <w:shd w:val="clear" w:color="auto" w:fill="D0CECE" w:themeFill="background2" w:themeFillShade="E6"/>
            <w:vAlign w:val="center"/>
          </w:tcPr>
          <w:p w14:paraId="20FDDE6E" w14:textId="195D420D" w:rsidR="008E6218" w:rsidRPr="00515E9C" w:rsidRDefault="002B49D4" w:rsidP="002829E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="00FB6F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515E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</w:t>
            </w:r>
            <w:r w:rsidRPr="00515E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</w:t>
            </w:r>
            <w:r w:rsidR="0030526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936" w:type="dxa"/>
            <w:shd w:val="clear" w:color="auto" w:fill="D0CECE" w:themeFill="background2" w:themeFillShade="E6"/>
            <w:vAlign w:val="center"/>
          </w:tcPr>
          <w:p w14:paraId="464ADECD" w14:textId="090D1292" w:rsidR="008E6218" w:rsidRPr="00515E9C" w:rsidRDefault="002B49D4" w:rsidP="002829E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="00FB6F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515E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</w:t>
            </w:r>
            <w:r w:rsidRPr="00515E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</w:t>
            </w:r>
            <w:r w:rsidR="0030526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938" w:type="dxa"/>
            <w:shd w:val="clear" w:color="auto" w:fill="D0CECE" w:themeFill="background2" w:themeFillShade="E6"/>
            <w:vAlign w:val="center"/>
          </w:tcPr>
          <w:p w14:paraId="41524B32" w14:textId="4B601B28" w:rsidR="008E6218" w:rsidRPr="00515E9C" w:rsidRDefault="00BC2FB6" w:rsidP="002829E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="002B49D4" w:rsidRPr="002B49D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.04.202</w:t>
            </w:r>
            <w:r w:rsidR="0030526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938" w:type="dxa"/>
            <w:shd w:val="clear" w:color="auto" w:fill="D0CECE" w:themeFill="background2" w:themeFillShade="E6"/>
            <w:vAlign w:val="center"/>
          </w:tcPr>
          <w:p w14:paraId="0D1B8626" w14:textId="02A74D5D" w:rsidR="008E6218" w:rsidRPr="00515E9C" w:rsidRDefault="00BC2FB6" w:rsidP="002829E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="002B49D4" w:rsidRPr="002B49D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.04.202</w:t>
            </w:r>
            <w:r w:rsidR="0030526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EB27AA" w:rsidRPr="00515E9C" w14:paraId="28809B9E" w14:textId="77777777" w:rsidTr="002829E1">
        <w:trPr>
          <w:trHeight w:val="907"/>
          <w:jc w:val="center"/>
        </w:trPr>
        <w:tc>
          <w:tcPr>
            <w:tcW w:w="700" w:type="dxa"/>
            <w:shd w:val="clear" w:color="auto" w:fill="D0CECE" w:themeFill="background2" w:themeFillShade="E6"/>
            <w:vAlign w:val="center"/>
          </w:tcPr>
          <w:p w14:paraId="41D5C843" w14:textId="77777777" w:rsidR="00EB27AA" w:rsidRPr="00087434" w:rsidRDefault="00EB27AA" w:rsidP="008E55A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9</w:t>
            </w: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0</w:t>
            </w: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0</w:t>
            </w:r>
          </w:p>
        </w:tc>
        <w:tc>
          <w:tcPr>
            <w:tcW w:w="2938" w:type="dxa"/>
            <w:vMerge w:val="restart"/>
            <w:shd w:val="clear" w:color="auto" w:fill="auto"/>
            <w:vAlign w:val="center"/>
          </w:tcPr>
          <w:p w14:paraId="798B0F8D" w14:textId="77777777" w:rsidR="00EB27AA" w:rsidRPr="00515E9C" w:rsidRDefault="00EB27AA" w:rsidP="00104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5E9C">
              <w:rPr>
                <w:rFonts w:ascii="Times New Roman" w:hAnsi="Times New Roman" w:cs="Times New Roman"/>
                <w:sz w:val="16"/>
                <w:szCs w:val="16"/>
              </w:rPr>
              <w:t>Atatürk İlkeleri ve İnkılap Tarihi-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66E08151" w14:textId="77777777" w:rsidR="00EB27AA" w:rsidRPr="00515E9C" w:rsidRDefault="00EB27AA" w:rsidP="00104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5E9C">
              <w:rPr>
                <w:rFonts w:ascii="Times New Roman" w:hAnsi="Times New Roman" w:cs="Times New Roman"/>
                <w:sz w:val="16"/>
                <w:szCs w:val="16"/>
              </w:rPr>
              <w:t>Öğr. Gör Fatma ATAKAN</w:t>
            </w:r>
          </w:p>
          <w:p w14:paraId="594926D7" w14:textId="4764DD0E" w:rsidR="00EB27AA" w:rsidRDefault="00EB27AA" w:rsidP="001040E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UZEM</w:t>
            </w:r>
          </w:p>
          <w:p w14:paraId="12E7221D" w14:textId="77777777" w:rsidR="00EB27AA" w:rsidRDefault="00EB27AA" w:rsidP="001040E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2BF8592" w14:textId="77777777" w:rsidR="00EB27AA" w:rsidRDefault="00EB27AA" w:rsidP="001040E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7268657" w14:textId="77777777" w:rsidR="00EB27AA" w:rsidRPr="00342ED3" w:rsidRDefault="00EB27AA" w:rsidP="001040E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FED1556" w14:textId="77777777" w:rsidR="00EB27AA" w:rsidRPr="00515E9C" w:rsidRDefault="00EB27AA" w:rsidP="00104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5E9C">
              <w:rPr>
                <w:rFonts w:ascii="Times New Roman" w:hAnsi="Times New Roman" w:cs="Times New Roman"/>
                <w:sz w:val="16"/>
                <w:szCs w:val="16"/>
              </w:rPr>
              <w:t>Türk Dili-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75586605" w14:textId="76FC1FB6" w:rsidR="00EB27AA" w:rsidRPr="00515E9C" w:rsidRDefault="00EB27AA" w:rsidP="00104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5E9C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Dr. Betül DEMİRELMA</w:t>
            </w:r>
          </w:p>
          <w:p w14:paraId="5B4ECFAA" w14:textId="77777777" w:rsidR="00EB27AA" w:rsidRDefault="00EB27AA" w:rsidP="001040E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UZEM</w:t>
            </w:r>
          </w:p>
          <w:p w14:paraId="227BC29A" w14:textId="77777777" w:rsidR="00EB27AA" w:rsidRDefault="00EB27AA" w:rsidP="00104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F1423E" w14:textId="77777777" w:rsidR="00EB27AA" w:rsidRDefault="00EB27AA" w:rsidP="00104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D65ECE" w14:textId="77777777" w:rsidR="00EB27AA" w:rsidRPr="00515E9C" w:rsidRDefault="00EB27AA" w:rsidP="00104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81A4B7" w14:textId="77777777" w:rsidR="00EB27AA" w:rsidRPr="00515E9C" w:rsidRDefault="00EB27AA" w:rsidP="001040E2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5E9C">
              <w:rPr>
                <w:rFonts w:ascii="Times New Roman" w:hAnsi="Times New Roman" w:cs="Times New Roman"/>
                <w:sz w:val="16"/>
                <w:szCs w:val="16"/>
              </w:rPr>
              <w:t>Yabancı Dil-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515E9C">
              <w:rPr>
                <w:rFonts w:ascii="Times New Roman" w:hAnsi="Times New Roman" w:cs="Times New Roman"/>
                <w:sz w:val="16"/>
                <w:szCs w:val="16"/>
              </w:rPr>
              <w:t xml:space="preserve"> (İngilizce)</w:t>
            </w:r>
          </w:p>
          <w:p w14:paraId="7D98F943" w14:textId="00DD3694" w:rsidR="00EB27AA" w:rsidRPr="00515E9C" w:rsidRDefault="00EB27AA" w:rsidP="001040E2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5E9C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Burcu YAĞLI</w:t>
            </w:r>
          </w:p>
          <w:p w14:paraId="709F780C" w14:textId="77777777" w:rsidR="00EB27AA" w:rsidRPr="00515E9C" w:rsidRDefault="00EB27AA" w:rsidP="00104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UZEM</w:t>
            </w:r>
          </w:p>
          <w:p w14:paraId="417078FF" w14:textId="3FC7AD2A" w:rsidR="00EB27AA" w:rsidRPr="00515E9C" w:rsidRDefault="00EB27AA" w:rsidP="00342E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auto"/>
            <w:vAlign w:val="center"/>
          </w:tcPr>
          <w:p w14:paraId="12DEB37E" w14:textId="63E0FDDB" w:rsidR="00EB27AA" w:rsidRPr="0038355B" w:rsidRDefault="00EB27AA" w:rsidP="008E55A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14:paraId="0498AEFC" w14:textId="055337F4" w:rsidR="00EB27AA" w:rsidRPr="0038355B" w:rsidRDefault="00EB27AA" w:rsidP="008E55A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auto"/>
            <w:vAlign w:val="center"/>
          </w:tcPr>
          <w:p w14:paraId="707DB496" w14:textId="4A73EC2C" w:rsidR="00EB27AA" w:rsidRPr="0038355B" w:rsidRDefault="00EB27AA" w:rsidP="008E55A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auto"/>
            <w:vAlign w:val="center"/>
          </w:tcPr>
          <w:p w14:paraId="2185E3CB" w14:textId="2FD77C02" w:rsidR="00EB27AA" w:rsidRPr="0038355B" w:rsidRDefault="00EB27AA" w:rsidP="00B131C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EB27AA" w:rsidRPr="00515E9C" w14:paraId="5150FA67" w14:textId="77777777" w:rsidTr="001D121F">
        <w:trPr>
          <w:trHeight w:val="907"/>
          <w:jc w:val="center"/>
        </w:trPr>
        <w:tc>
          <w:tcPr>
            <w:tcW w:w="700" w:type="dxa"/>
            <w:shd w:val="clear" w:color="auto" w:fill="D0CECE" w:themeFill="background2" w:themeFillShade="E6"/>
            <w:vAlign w:val="center"/>
          </w:tcPr>
          <w:p w14:paraId="68DED111" w14:textId="77777777" w:rsidR="00EB27AA" w:rsidRPr="00087434" w:rsidRDefault="00EB27AA" w:rsidP="001040E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10</w:t>
            </w: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0</w:t>
            </w: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0</w:t>
            </w:r>
          </w:p>
        </w:tc>
        <w:tc>
          <w:tcPr>
            <w:tcW w:w="2938" w:type="dxa"/>
            <w:vMerge/>
            <w:shd w:val="clear" w:color="auto" w:fill="auto"/>
            <w:vAlign w:val="center"/>
          </w:tcPr>
          <w:p w14:paraId="3B39B50A" w14:textId="2C292C7A" w:rsidR="00EB27AA" w:rsidRPr="00515E9C" w:rsidRDefault="00EB27AA" w:rsidP="00104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FFF2CC" w:themeFill="accent4" w:themeFillTint="33"/>
            <w:vAlign w:val="center"/>
          </w:tcPr>
          <w:p w14:paraId="05185C5D" w14:textId="77777777" w:rsidR="00EB27AA" w:rsidRDefault="00EB27AA" w:rsidP="006270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5544">
              <w:rPr>
                <w:rFonts w:ascii="Times New Roman" w:hAnsi="Times New Roman" w:cs="Times New Roman"/>
                <w:sz w:val="16"/>
                <w:szCs w:val="16"/>
              </w:rPr>
              <w:t>Yönetimin Temel İlkeleri</w:t>
            </w:r>
          </w:p>
          <w:p w14:paraId="129C1ACE" w14:textId="77777777" w:rsidR="00EB27AA" w:rsidRDefault="00EB27AA" w:rsidP="006270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Şerife GÜZEL</w:t>
            </w:r>
          </w:p>
          <w:p w14:paraId="2FE31A6E" w14:textId="46BB783A" w:rsidR="00C526B5" w:rsidRPr="00D00F05" w:rsidRDefault="00EB27AA" w:rsidP="004A3E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22-27-</w:t>
            </w:r>
            <w:r w:rsidR="00BF1877"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5C18D94" w14:textId="77777777" w:rsidR="00EB27AA" w:rsidRDefault="00EB27AA" w:rsidP="006270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25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Genel Muhasebe-2</w:t>
            </w:r>
          </w:p>
          <w:p w14:paraId="0D612110" w14:textId="77777777" w:rsidR="00EB27AA" w:rsidRDefault="00EB27AA" w:rsidP="00627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F21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F.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2F21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Özlem YILMAZ</w:t>
            </w:r>
          </w:p>
          <w:p w14:paraId="3679C7BA" w14:textId="5238AA18" w:rsidR="00C526B5" w:rsidRPr="004A3E87" w:rsidRDefault="00EB27AA" w:rsidP="004A3E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</w:t>
            </w:r>
            <w:r w:rsidR="00BF1877"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="00BF1877"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2938" w:type="dxa"/>
            <w:shd w:val="clear" w:color="auto" w:fill="FFF2CC" w:themeFill="accent4" w:themeFillTint="33"/>
            <w:vAlign w:val="center"/>
          </w:tcPr>
          <w:p w14:paraId="5555C2B4" w14:textId="77777777" w:rsidR="00EB27AA" w:rsidRPr="00DF5544" w:rsidRDefault="00EB27AA" w:rsidP="00104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5544">
              <w:rPr>
                <w:rFonts w:ascii="Times New Roman" w:hAnsi="Times New Roman" w:cs="Times New Roman"/>
                <w:sz w:val="16"/>
                <w:szCs w:val="16"/>
              </w:rPr>
              <w:t>Sağlık Sosyolojisi</w:t>
            </w:r>
          </w:p>
          <w:p w14:paraId="17B2C765" w14:textId="5FDD166E" w:rsidR="00EB27AA" w:rsidRDefault="00EB27AA" w:rsidP="00104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BE7760">
              <w:rPr>
                <w:rFonts w:ascii="Times New Roman" w:hAnsi="Times New Roman" w:cs="Times New Roman"/>
                <w:sz w:val="16"/>
                <w:szCs w:val="16"/>
              </w:rPr>
              <w:t>r. Öğr. Ü.  Hilal AKMAN DÖMBEKCİ</w:t>
            </w:r>
          </w:p>
          <w:p w14:paraId="78EFF545" w14:textId="07389F6E" w:rsidR="00C526B5" w:rsidRPr="00D00F05" w:rsidRDefault="00EB27AA" w:rsidP="004A3E8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</w:t>
            </w:r>
            <w:r w:rsidR="00BF1877"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27-28</w:t>
            </w:r>
          </w:p>
        </w:tc>
        <w:tc>
          <w:tcPr>
            <w:tcW w:w="2938" w:type="dxa"/>
            <w:shd w:val="clear" w:color="auto" w:fill="FFF2CC" w:themeFill="accent4" w:themeFillTint="33"/>
            <w:vAlign w:val="center"/>
          </w:tcPr>
          <w:p w14:paraId="385A5FC4" w14:textId="77777777" w:rsidR="00EB27AA" w:rsidRPr="00DF5544" w:rsidRDefault="00EB27AA" w:rsidP="00FB6B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5544">
              <w:rPr>
                <w:rFonts w:ascii="Times New Roman" w:hAnsi="Times New Roman" w:cs="Times New Roman"/>
                <w:sz w:val="16"/>
                <w:szCs w:val="16"/>
              </w:rPr>
              <w:t>Mikro İktisat</w:t>
            </w:r>
          </w:p>
          <w:p w14:paraId="7E18B452" w14:textId="77777777" w:rsidR="00EB27AA" w:rsidRDefault="00EB27AA" w:rsidP="00FB6B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Mustafa TEK</w:t>
            </w:r>
          </w:p>
          <w:p w14:paraId="28A15BF1" w14:textId="7AB0459C" w:rsidR="00C526B5" w:rsidRPr="0038355B" w:rsidRDefault="00EB27AA" w:rsidP="004A3E87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C1D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22-27-</w:t>
            </w:r>
            <w:r w:rsidR="00BF1877" w:rsidRPr="00DC1D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</w:tr>
      <w:tr w:rsidR="00EB27AA" w:rsidRPr="00515E9C" w14:paraId="6A660770" w14:textId="77777777" w:rsidTr="004C650E">
        <w:trPr>
          <w:trHeight w:val="907"/>
          <w:jc w:val="center"/>
        </w:trPr>
        <w:tc>
          <w:tcPr>
            <w:tcW w:w="700" w:type="dxa"/>
            <w:shd w:val="clear" w:color="auto" w:fill="D0CECE" w:themeFill="background2" w:themeFillShade="E6"/>
            <w:vAlign w:val="center"/>
          </w:tcPr>
          <w:p w14:paraId="2AA310B2" w14:textId="77777777" w:rsidR="00EB27AA" w:rsidRPr="00087434" w:rsidRDefault="00EB27AA" w:rsidP="001040E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11.00</w:t>
            </w:r>
          </w:p>
        </w:tc>
        <w:tc>
          <w:tcPr>
            <w:tcW w:w="2938" w:type="dxa"/>
            <w:vMerge/>
            <w:shd w:val="clear" w:color="auto" w:fill="auto"/>
            <w:vAlign w:val="center"/>
          </w:tcPr>
          <w:p w14:paraId="5706274C" w14:textId="082B343C" w:rsidR="00EB27AA" w:rsidRPr="00515E9C" w:rsidRDefault="00EB27AA" w:rsidP="00104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BDD6EE" w:themeFill="accent1" w:themeFillTint="66"/>
            <w:vAlign w:val="center"/>
          </w:tcPr>
          <w:p w14:paraId="1D0CBBA7" w14:textId="77777777" w:rsidR="00EB27AA" w:rsidRDefault="00EB27AA" w:rsidP="001266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760">
              <w:rPr>
                <w:rFonts w:ascii="Times New Roman" w:hAnsi="Times New Roman" w:cs="Times New Roman"/>
                <w:sz w:val="16"/>
                <w:szCs w:val="16"/>
              </w:rPr>
              <w:t>Sağlık Politikası ve Planlanması</w:t>
            </w:r>
          </w:p>
          <w:p w14:paraId="0C87A64D" w14:textId="77777777" w:rsidR="00EB27AA" w:rsidRDefault="00EB27AA" w:rsidP="001266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Handan ERTAŞ</w:t>
            </w:r>
          </w:p>
          <w:p w14:paraId="221E7E8E" w14:textId="05BA888F" w:rsidR="00CE6D30" w:rsidRPr="00D00F05" w:rsidRDefault="00EB27AA" w:rsidP="004A3E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  <w:r w:rsidR="00BE3961"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-27</w:t>
            </w:r>
          </w:p>
        </w:tc>
        <w:tc>
          <w:tcPr>
            <w:tcW w:w="2936" w:type="dxa"/>
            <w:shd w:val="clear" w:color="auto" w:fill="BDD6EE" w:themeFill="accent1" w:themeFillTint="66"/>
            <w:vAlign w:val="center"/>
          </w:tcPr>
          <w:p w14:paraId="430544B2" w14:textId="77777777" w:rsidR="00EB27AA" w:rsidRDefault="00EB27AA" w:rsidP="004112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D20">
              <w:rPr>
                <w:rFonts w:ascii="Times New Roman" w:hAnsi="Times New Roman" w:cs="Times New Roman"/>
                <w:sz w:val="16"/>
                <w:szCs w:val="16"/>
              </w:rPr>
              <w:t>Sağlık Kurumlarında Maliyet Muhasebesi</w:t>
            </w:r>
          </w:p>
          <w:p w14:paraId="64AA334F" w14:textId="77777777" w:rsidR="00EB27AA" w:rsidRDefault="00EB27AA" w:rsidP="004112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D20">
              <w:rPr>
                <w:rFonts w:ascii="Times New Roman" w:hAnsi="Times New Roman" w:cs="Times New Roman"/>
                <w:sz w:val="16"/>
                <w:szCs w:val="16"/>
              </w:rPr>
              <w:t>Doç. Dr.  F. Özlem YILMAZ</w:t>
            </w:r>
          </w:p>
          <w:p w14:paraId="06E9CF4D" w14:textId="0A8A68DE" w:rsidR="00CE6D30" w:rsidRPr="00D00F05" w:rsidRDefault="00BE3961" w:rsidP="004A3E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</w:t>
            </w:r>
          </w:p>
        </w:tc>
        <w:tc>
          <w:tcPr>
            <w:tcW w:w="2938" w:type="dxa"/>
            <w:shd w:val="clear" w:color="auto" w:fill="BDD6EE" w:themeFill="accent1" w:themeFillTint="66"/>
            <w:vAlign w:val="center"/>
          </w:tcPr>
          <w:p w14:paraId="531984FE" w14:textId="77777777" w:rsidR="00047F8B" w:rsidRDefault="00047F8B" w:rsidP="00047F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Hasta İlişkileri Yönetimi </w:t>
            </w:r>
          </w:p>
          <w:p w14:paraId="35A3462B" w14:textId="77777777" w:rsidR="00EB27AA" w:rsidRDefault="00047F8B" w:rsidP="00047F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Hilal Akman DÖMBEKÇİ</w:t>
            </w:r>
          </w:p>
          <w:p w14:paraId="52C27BE9" w14:textId="776C3764" w:rsidR="00CE6D30" w:rsidRPr="00D00F05" w:rsidRDefault="00BE3961" w:rsidP="004A3E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</w:t>
            </w:r>
          </w:p>
        </w:tc>
        <w:tc>
          <w:tcPr>
            <w:tcW w:w="2938" w:type="dxa"/>
            <w:shd w:val="clear" w:color="auto" w:fill="BDD6EE" w:themeFill="accent1" w:themeFillTint="66"/>
            <w:vAlign w:val="center"/>
          </w:tcPr>
          <w:p w14:paraId="78D38F61" w14:textId="77777777" w:rsidR="0082100C" w:rsidRDefault="0082100C" w:rsidP="008210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Sağlık Kurumlarında Eleştirel Düşünce </w:t>
            </w:r>
          </w:p>
          <w:p w14:paraId="4AAC51B3" w14:textId="77777777" w:rsidR="00EB27AA" w:rsidRDefault="0082100C" w:rsidP="008210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Yunus Emre ÖZTÜRK</w:t>
            </w:r>
          </w:p>
          <w:p w14:paraId="0A1889AA" w14:textId="06D9B31C" w:rsidR="00CE6D30" w:rsidRPr="00D00F05" w:rsidRDefault="00D00F05" w:rsidP="004A3E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</w:tr>
      <w:tr w:rsidR="00EB27AA" w:rsidRPr="00515E9C" w14:paraId="07AE896D" w14:textId="77777777" w:rsidTr="00B1326C">
        <w:trPr>
          <w:trHeight w:val="907"/>
          <w:jc w:val="center"/>
        </w:trPr>
        <w:tc>
          <w:tcPr>
            <w:tcW w:w="700" w:type="dxa"/>
            <w:shd w:val="clear" w:color="auto" w:fill="D0CECE" w:themeFill="background2" w:themeFillShade="E6"/>
            <w:vAlign w:val="center"/>
          </w:tcPr>
          <w:p w14:paraId="673834DE" w14:textId="77777777" w:rsidR="00EB27AA" w:rsidRPr="00087434" w:rsidRDefault="00EB27AA" w:rsidP="001040E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13.30</w:t>
            </w:r>
          </w:p>
        </w:tc>
        <w:tc>
          <w:tcPr>
            <w:tcW w:w="2938" w:type="dxa"/>
            <w:vMerge/>
            <w:shd w:val="clear" w:color="auto" w:fill="auto"/>
            <w:vAlign w:val="center"/>
          </w:tcPr>
          <w:p w14:paraId="5B534B2E" w14:textId="25CE0B06" w:rsidR="00EB27AA" w:rsidRPr="00515E9C" w:rsidRDefault="00EB27AA" w:rsidP="00104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BDD6EE" w:themeFill="accent1" w:themeFillTint="66"/>
            <w:vAlign w:val="center"/>
          </w:tcPr>
          <w:p w14:paraId="4C014D19" w14:textId="77777777" w:rsidR="00EB27AA" w:rsidRPr="008B6D20" w:rsidRDefault="00EB27AA" w:rsidP="00607459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D20">
              <w:rPr>
                <w:rFonts w:ascii="Times New Roman" w:hAnsi="Times New Roman" w:cs="Times New Roman"/>
                <w:sz w:val="16"/>
                <w:szCs w:val="16"/>
              </w:rPr>
              <w:t>Sağlık Hukuku</w:t>
            </w:r>
          </w:p>
          <w:p w14:paraId="68F7857B" w14:textId="77777777" w:rsidR="00EB27AA" w:rsidRDefault="00EB27AA" w:rsidP="00607459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D20">
              <w:rPr>
                <w:rFonts w:ascii="Times New Roman" w:hAnsi="Times New Roman" w:cs="Times New Roman"/>
                <w:sz w:val="16"/>
                <w:szCs w:val="16"/>
              </w:rPr>
              <w:t>Prof. Dr. Handan ERTAŞ</w:t>
            </w:r>
          </w:p>
          <w:p w14:paraId="25781CF2" w14:textId="06C15590" w:rsidR="00CE6D30" w:rsidRPr="00D00F05" w:rsidRDefault="00BE3961" w:rsidP="004A3E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</w:t>
            </w:r>
          </w:p>
        </w:tc>
        <w:tc>
          <w:tcPr>
            <w:tcW w:w="2936" w:type="dxa"/>
            <w:shd w:val="clear" w:color="auto" w:fill="C5E0B3" w:themeFill="accent6" w:themeFillTint="66"/>
            <w:vAlign w:val="center"/>
          </w:tcPr>
          <w:p w14:paraId="12AFE42D" w14:textId="77777777" w:rsidR="00B1326C" w:rsidRPr="009D0789" w:rsidRDefault="00B1326C" w:rsidP="00B132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Sağlık Turizmi</w:t>
            </w:r>
          </w:p>
          <w:p w14:paraId="00D15351" w14:textId="77777777" w:rsidR="00B1326C" w:rsidRDefault="00B1326C" w:rsidP="00B132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Doç. Dr. Mehmet YORULMAZ</w:t>
            </w:r>
          </w:p>
          <w:p w14:paraId="0BFB45B6" w14:textId="026FDABA" w:rsidR="00FA2299" w:rsidRPr="00F36440" w:rsidRDefault="00B1326C" w:rsidP="004A3E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364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</w:t>
            </w:r>
            <w:r w:rsidR="00F36440" w:rsidRPr="00F364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2938" w:type="dxa"/>
            <w:shd w:val="clear" w:color="auto" w:fill="C5E0B3" w:themeFill="accent6" w:themeFillTint="66"/>
            <w:vAlign w:val="center"/>
          </w:tcPr>
          <w:p w14:paraId="462C53D6" w14:textId="77777777" w:rsidR="00B1326C" w:rsidRPr="009D0789" w:rsidRDefault="00B1326C" w:rsidP="00B132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Sağlık Bilgi Yönetimi</w:t>
            </w:r>
          </w:p>
          <w:p w14:paraId="2D990086" w14:textId="77777777" w:rsidR="00B1326C" w:rsidRDefault="00B1326C" w:rsidP="00B132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Dr. Öğr. Üyesi Müjdat YEŞİLDAL</w:t>
            </w:r>
          </w:p>
          <w:p w14:paraId="41AE09C5" w14:textId="2F6B227B" w:rsidR="00CE6D30" w:rsidRPr="009D0789" w:rsidRDefault="00F36440" w:rsidP="004A3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4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22-27-28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4CB99C50" w14:textId="1131EDD3" w:rsidR="00EB27AA" w:rsidRPr="009D0789" w:rsidRDefault="00EB27AA" w:rsidP="00047F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732F" w:rsidRPr="00515E9C" w14:paraId="4A79F7AA" w14:textId="77777777" w:rsidTr="00B1326C">
        <w:trPr>
          <w:trHeight w:val="907"/>
          <w:jc w:val="center"/>
        </w:trPr>
        <w:tc>
          <w:tcPr>
            <w:tcW w:w="700" w:type="dxa"/>
            <w:shd w:val="clear" w:color="auto" w:fill="D0CECE" w:themeFill="background2" w:themeFillShade="E6"/>
            <w:vAlign w:val="center"/>
          </w:tcPr>
          <w:p w14:paraId="4DDABE57" w14:textId="77777777" w:rsidR="00C2732F" w:rsidRPr="00087434" w:rsidRDefault="00C2732F" w:rsidP="00C2732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4</w:t>
            </w: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3</w:t>
            </w: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0</w:t>
            </w:r>
          </w:p>
        </w:tc>
        <w:tc>
          <w:tcPr>
            <w:tcW w:w="2938" w:type="dxa"/>
            <w:vMerge/>
            <w:shd w:val="clear" w:color="auto" w:fill="auto"/>
            <w:vAlign w:val="center"/>
          </w:tcPr>
          <w:p w14:paraId="5BC4DBBB" w14:textId="3D1E8EE7" w:rsidR="00C2732F" w:rsidRPr="00515E9C" w:rsidRDefault="00C2732F" w:rsidP="00C27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C5E0B3" w:themeFill="accent6" w:themeFillTint="66"/>
            <w:vAlign w:val="center"/>
          </w:tcPr>
          <w:p w14:paraId="15B40FA8" w14:textId="77777777" w:rsidR="00C2732F" w:rsidRPr="009D0789" w:rsidRDefault="00C2732F" w:rsidP="00C27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Sağlık Kurumlarında İnsan Kaynakları Yönetimi</w:t>
            </w:r>
          </w:p>
          <w:p w14:paraId="37C95AB3" w14:textId="77777777" w:rsidR="00C2732F" w:rsidRDefault="00C2732F" w:rsidP="00C27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Prof. Dr. Şebnem YÜCEL</w:t>
            </w:r>
          </w:p>
          <w:p w14:paraId="2A2E83C1" w14:textId="050761FE" w:rsidR="00CE6D30" w:rsidRPr="00F36440" w:rsidRDefault="00C2732F" w:rsidP="004A3E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364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22-27-</w:t>
            </w:r>
            <w:r w:rsidR="00F36440" w:rsidRPr="00F364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2936" w:type="dxa"/>
            <w:shd w:val="clear" w:color="auto" w:fill="BDD6EE" w:themeFill="accent1" w:themeFillTint="66"/>
            <w:vAlign w:val="center"/>
          </w:tcPr>
          <w:p w14:paraId="3D68F515" w14:textId="77777777" w:rsidR="00B1326C" w:rsidRDefault="00B1326C" w:rsidP="00B132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D20">
              <w:rPr>
                <w:rFonts w:ascii="Times New Roman" w:hAnsi="Times New Roman" w:cs="Times New Roman"/>
                <w:sz w:val="16"/>
                <w:szCs w:val="16"/>
              </w:rPr>
              <w:t>Sağlık İşletmelerinde Performans Yönetimi</w:t>
            </w:r>
            <w:r w:rsidRPr="008B6D2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>Dr. Ahmet EKİZER</w:t>
            </w:r>
          </w:p>
          <w:p w14:paraId="55814F64" w14:textId="48C66BA9" w:rsidR="00CE6D30" w:rsidRPr="00D00F05" w:rsidRDefault="00BE3961" w:rsidP="004A3E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</w:t>
            </w:r>
          </w:p>
        </w:tc>
        <w:tc>
          <w:tcPr>
            <w:tcW w:w="2938" w:type="dxa"/>
            <w:shd w:val="clear" w:color="auto" w:fill="BDD6EE" w:themeFill="accent1" w:themeFillTint="66"/>
            <w:vAlign w:val="center"/>
          </w:tcPr>
          <w:p w14:paraId="03BF1A94" w14:textId="77777777" w:rsidR="00B1326C" w:rsidRDefault="00B1326C" w:rsidP="00B132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760">
              <w:rPr>
                <w:rFonts w:ascii="Times New Roman" w:hAnsi="Times New Roman" w:cs="Times New Roman"/>
                <w:sz w:val="16"/>
                <w:szCs w:val="16"/>
              </w:rPr>
              <w:t>Tıbbi Dokümantasyon</w:t>
            </w:r>
          </w:p>
          <w:p w14:paraId="556B5C75" w14:textId="77777777" w:rsidR="00B1326C" w:rsidRDefault="00B1326C" w:rsidP="00B132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760">
              <w:rPr>
                <w:rFonts w:ascii="Times New Roman" w:hAnsi="Times New Roman" w:cs="Times New Roman"/>
                <w:sz w:val="16"/>
                <w:szCs w:val="16"/>
              </w:rPr>
              <w:t>Dr. Öğr. Ü.  Hilal AKMAN DÖMBEKCİ</w:t>
            </w:r>
          </w:p>
          <w:p w14:paraId="5CCF85B8" w14:textId="0980633F" w:rsidR="00CE6D30" w:rsidRPr="00D00F05" w:rsidRDefault="00BE3961" w:rsidP="004A3E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</w:t>
            </w:r>
          </w:p>
        </w:tc>
        <w:tc>
          <w:tcPr>
            <w:tcW w:w="2938" w:type="dxa"/>
            <w:shd w:val="clear" w:color="auto" w:fill="C5E0B3" w:themeFill="accent6" w:themeFillTint="66"/>
            <w:vAlign w:val="center"/>
          </w:tcPr>
          <w:p w14:paraId="6697B8C0" w14:textId="77777777" w:rsidR="0082100C" w:rsidRPr="009D0789" w:rsidRDefault="0082100C" w:rsidP="008210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Sağlık İşletmeleri Yönetimi</w:t>
            </w:r>
          </w:p>
          <w:p w14:paraId="65979B41" w14:textId="77777777" w:rsidR="0082100C" w:rsidRDefault="0082100C" w:rsidP="008210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Prof. Dr. Yunus Emre ÖZTÜRK</w:t>
            </w:r>
          </w:p>
          <w:p w14:paraId="2049CE3F" w14:textId="06649EE5" w:rsidR="00CE6D30" w:rsidRPr="009D0789" w:rsidRDefault="00F36440" w:rsidP="004A3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4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22-27-28</w:t>
            </w:r>
          </w:p>
        </w:tc>
      </w:tr>
      <w:tr w:rsidR="00C2732F" w:rsidRPr="00515E9C" w14:paraId="10474024" w14:textId="77777777" w:rsidTr="005E22AC">
        <w:trPr>
          <w:trHeight w:val="907"/>
          <w:jc w:val="center"/>
        </w:trPr>
        <w:tc>
          <w:tcPr>
            <w:tcW w:w="700" w:type="dxa"/>
            <w:shd w:val="clear" w:color="auto" w:fill="D0CECE" w:themeFill="background2" w:themeFillShade="E6"/>
            <w:vAlign w:val="center"/>
          </w:tcPr>
          <w:p w14:paraId="441F181D" w14:textId="77777777" w:rsidR="00C2732F" w:rsidRPr="00087434" w:rsidRDefault="00C2732F" w:rsidP="00C2732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5</w:t>
            </w: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3</w:t>
            </w:r>
            <w:r w:rsidRPr="00087434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0</w:t>
            </w:r>
          </w:p>
        </w:tc>
        <w:tc>
          <w:tcPr>
            <w:tcW w:w="2938" w:type="dxa"/>
            <w:vMerge/>
            <w:shd w:val="clear" w:color="auto" w:fill="auto"/>
            <w:vAlign w:val="center"/>
          </w:tcPr>
          <w:p w14:paraId="77ECE4D4" w14:textId="0274F285" w:rsidR="00C2732F" w:rsidRPr="00515E9C" w:rsidRDefault="00C2732F" w:rsidP="00C27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C5E0B3" w:themeFill="accent6" w:themeFillTint="66"/>
            <w:vAlign w:val="center"/>
          </w:tcPr>
          <w:p w14:paraId="34C3A980" w14:textId="77777777" w:rsidR="00C2732F" w:rsidRPr="009D0789" w:rsidRDefault="00C2732F" w:rsidP="00C27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Sağlık Kurumlarında Stratejik Yönetim</w:t>
            </w:r>
          </w:p>
          <w:p w14:paraId="514A755B" w14:textId="77777777" w:rsidR="00C2732F" w:rsidRDefault="00C2732F" w:rsidP="00C27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Doç. Dr. Şerife GÜZEL</w:t>
            </w:r>
          </w:p>
          <w:p w14:paraId="4526D657" w14:textId="58F238D3" w:rsidR="00CE6D30" w:rsidRPr="009D0789" w:rsidRDefault="00F36440" w:rsidP="004A3E87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364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22-27-28</w:t>
            </w:r>
          </w:p>
        </w:tc>
        <w:tc>
          <w:tcPr>
            <w:tcW w:w="2936" w:type="dxa"/>
            <w:shd w:val="clear" w:color="auto" w:fill="auto"/>
            <w:vAlign w:val="center"/>
          </w:tcPr>
          <w:p w14:paraId="7DF9A078" w14:textId="7472ABE4" w:rsidR="00C2732F" w:rsidRPr="009D0789" w:rsidRDefault="00C2732F" w:rsidP="005E22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C5E0B3" w:themeFill="accent6" w:themeFillTint="66"/>
            <w:vAlign w:val="center"/>
          </w:tcPr>
          <w:p w14:paraId="3DAB928C" w14:textId="77777777" w:rsidR="005E22AC" w:rsidRPr="009D0789" w:rsidRDefault="005E22AC" w:rsidP="005E22AC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Epidemiyoloji</w:t>
            </w:r>
          </w:p>
          <w:p w14:paraId="7A21C871" w14:textId="77777777" w:rsidR="005E22AC" w:rsidRDefault="005E22AC" w:rsidP="005E22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0789">
              <w:rPr>
                <w:rFonts w:ascii="Times New Roman" w:hAnsi="Times New Roman" w:cs="Times New Roman"/>
                <w:sz w:val="16"/>
                <w:szCs w:val="16"/>
              </w:rPr>
              <w:t>Dr. Öğr. Üyesi Müjdat YEŞİLDAL</w:t>
            </w:r>
          </w:p>
          <w:p w14:paraId="6C8E05C4" w14:textId="68F53A18" w:rsidR="00CE6D30" w:rsidRPr="009D0789" w:rsidRDefault="00F36440" w:rsidP="004A3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4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22-27-28</w:t>
            </w:r>
          </w:p>
        </w:tc>
        <w:tc>
          <w:tcPr>
            <w:tcW w:w="2938" w:type="dxa"/>
            <w:shd w:val="clear" w:color="auto" w:fill="BDD6EE" w:themeFill="accent1" w:themeFillTint="66"/>
            <w:vAlign w:val="center"/>
          </w:tcPr>
          <w:p w14:paraId="5EFF6E80" w14:textId="77777777" w:rsidR="00C2732F" w:rsidRDefault="00C2732F" w:rsidP="00C27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Sağlık İşletmelerinde Diyetetik</w:t>
            </w:r>
          </w:p>
          <w:p w14:paraId="083F060F" w14:textId="77777777" w:rsidR="00C2732F" w:rsidRDefault="00C2732F" w:rsidP="00C27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Gökhan ESMER</w:t>
            </w:r>
          </w:p>
          <w:p w14:paraId="1F8018E1" w14:textId="21E56DB8" w:rsidR="00CE6D30" w:rsidRPr="00D00F05" w:rsidRDefault="00D00F05" w:rsidP="004A3E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00F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</w:tr>
      <w:tr w:rsidR="00C2732F" w:rsidRPr="00515E9C" w14:paraId="70FD49CD" w14:textId="77777777" w:rsidTr="00047F8B">
        <w:trPr>
          <w:trHeight w:val="907"/>
          <w:jc w:val="center"/>
        </w:trPr>
        <w:tc>
          <w:tcPr>
            <w:tcW w:w="700" w:type="dxa"/>
            <w:shd w:val="clear" w:color="auto" w:fill="D0CECE" w:themeFill="background2" w:themeFillShade="E6"/>
            <w:vAlign w:val="center"/>
          </w:tcPr>
          <w:p w14:paraId="6F0426BC" w14:textId="63C7DEE3" w:rsidR="00C2732F" w:rsidRPr="00087434" w:rsidRDefault="00C2732F" w:rsidP="00C2732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16.30</w:t>
            </w:r>
          </w:p>
        </w:tc>
        <w:tc>
          <w:tcPr>
            <w:tcW w:w="2938" w:type="dxa"/>
            <w:vMerge/>
            <w:shd w:val="clear" w:color="auto" w:fill="BDD6EE" w:themeFill="accent1" w:themeFillTint="66"/>
            <w:vAlign w:val="center"/>
          </w:tcPr>
          <w:p w14:paraId="0D4EED3E" w14:textId="0C946C6A" w:rsidR="00C2732F" w:rsidRPr="00515E9C" w:rsidRDefault="00C2732F" w:rsidP="00C27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auto"/>
            <w:vAlign w:val="center"/>
          </w:tcPr>
          <w:p w14:paraId="27F00937" w14:textId="20CCCD2B" w:rsidR="00C2732F" w:rsidRPr="008B6D20" w:rsidRDefault="00C2732F" w:rsidP="00C2732F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14:paraId="3E9E4478" w14:textId="77777777" w:rsidR="00C2732F" w:rsidRPr="009D0789" w:rsidRDefault="00C2732F" w:rsidP="00C27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auto"/>
            <w:vAlign w:val="center"/>
          </w:tcPr>
          <w:p w14:paraId="58B57FFE" w14:textId="1A1BBCF1" w:rsidR="00C2732F" w:rsidRPr="00EE01AF" w:rsidRDefault="00C2732F" w:rsidP="00C27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auto"/>
            <w:vAlign w:val="center"/>
          </w:tcPr>
          <w:p w14:paraId="45FC094B" w14:textId="77777777" w:rsidR="00C2732F" w:rsidRPr="00BE7760" w:rsidRDefault="00C2732F" w:rsidP="00C27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732F" w:rsidRPr="00515E9C" w14:paraId="098E7D7A" w14:textId="77777777" w:rsidTr="00EB27AA">
        <w:trPr>
          <w:trHeight w:val="907"/>
          <w:jc w:val="center"/>
        </w:trPr>
        <w:tc>
          <w:tcPr>
            <w:tcW w:w="700" w:type="dxa"/>
            <w:shd w:val="clear" w:color="auto" w:fill="D0CECE" w:themeFill="background2" w:themeFillShade="E6"/>
            <w:vAlign w:val="center"/>
          </w:tcPr>
          <w:p w14:paraId="2E3694C6" w14:textId="2FBB0F33" w:rsidR="00C2732F" w:rsidRDefault="00C2732F" w:rsidP="00C2732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17.00</w:t>
            </w:r>
          </w:p>
        </w:tc>
        <w:tc>
          <w:tcPr>
            <w:tcW w:w="2938" w:type="dxa"/>
            <w:shd w:val="clear" w:color="auto" w:fill="BDD6EE" w:themeFill="accent1" w:themeFillTint="66"/>
            <w:vAlign w:val="center"/>
          </w:tcPr>
          <w:p w14:paraId="350FE491" w14:textId="77777777" w:rsidR="00C2732F" w:rsidRDefault="00C2732F" w:rsidP="00C27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760">
              <w:rPr>
                <w:rFonts w:ascii="Times New Roman" w:hAnsi="Times New Roman" w:cs="Times New Roman"/>
                <w:sz w:val="16"/>
                <w:szCs w:val="16"/>
              </w:rPr>
              <w:t>Karşılaştırmalı Sağlık Sistemleri</w:t>
            </w:r>
            <w:r w:rsidRPr="00BE7760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3DC06225" w14:textId="77777777" w:rsidR="00C2732F" w:rsidRDefault="00C2732F" w:rsidP="00C27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Bekir KASAP</w:t>
            </w:r>
          </w:p>
          <w:p w14:paraId="7EF62BB8" w14:textId="1D15D43B" w:rsidR="00CE6D30" w:rsidRPr="00F36440" w:rsidRDefault="00C2732F" w:rsidP="004A3E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364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D00F05" w:rsidRPr="00F364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44F83019" w14:textId="77777777" w:rsidR="00C2732F" w:rsidRPr="008B6D20" w:rsidRDefault="00C2732F" w:rsidP="00C2732F">
            <w:pPr>
              <w:spacing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14:paraId="005A0B79" w14:textId="77777777" w:rsidR="00C2732F" w:rsidRPr="009D0789" w:rsidRDefault="00C2732F" w:rsidP="00C27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auto"/>
            <w:vAlign w:val="center"/>
          </w:tcPr>
          <w:p w14:paraId="1976D303" w14:textId="77777777" w:rsidR="00C2732F" w:rsidRPr="009D0789" w:rsidRDefault="00C2732F" w:rsidP="00C27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8" w:type="dxa"/>
            <w:shd w:val="clear" w:color="auto" w:fill="auto"/>
            <w:vAlign w:val="center"/>
          </w:tcPr>
          <w:p w14:paraId="7E89DA74" w14:textId="77777777" w:rsidR="00C2732F" w:rsidRPr="00BE7760" w:rsidRDefault="00C2732F" w:rsidP="00C27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59926D6" w14:textId="77777777" w:rsidR="00BF5A98" w:rsidRPr="00BF5A98" w:rsidRDefault="00BF5A98" w:rsidP="00CE728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F5A98">
        <w:rPr>
          <w:rFonts w:ascii="Times New Roman" w:hAnsi="Times New Roman" w:cs="Times New Roman"/>
          <w:b/>
          <w:bCs/>
          <w:sz w:val="20"/>
          <w:szCs w:val="20"/>
        </w:rPr>
        <w:t xml:space="preserve">UYARI: </w:t>
      </w:r>
    </w:p>
    <w:p w14:paraId="136C41C2" w14:textId="66A5E6EE" w:rsidR="00B02EF3" w:rsidRPr="00BF5A98" w:rsidRDefault="00333C2F" w:rsidP="00CE728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F5A98">
        <w:rPr>
          <w:rFonts w:ascii="Times New Roman" w:hAnsi="Times New Roman" w:cs="Times New Roman"/>
          <w:b/>
          <w:bCs/>
          <w:sz w:val="20"/>
          <w:szCs w:val="20"/>
        </w:rPr>
        <w:t>Ortak zorunlu derslerin sınav saatleri fakülte web sayfasında ayrıca duyurulacaktır.</w:t>
      </w:r>
      <w:r w:rsidR="00B02EF3" w:rsidRPr="00BF5A9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97523C6" w14:textId="6C6FADD2" w:rsidR="008E6218" w:rsidRPr="00B02EF3" w:rsidRDefault="00B02EF3" w:rsidP="00CE7284">
      <w:pPr>
        <w:rPr>
          <w:b/>
          <w:bCs/>
          <w:sz w:val="18"/>
        </w:rPr>
      </w:pPr>
      <w:r w:rsidRPr="00BF5A98">
        <w:rPr>
          <w:rFonts w:ascii="Times New Roman" w:hAnsi="Times New Roman" w:cs="Times New Roman"/>
          <w:b/>
          <w:bCs/>
          <w:sz w:val="20"/>
          <w:szCs w:val="20"/>
        </w:rPr>
        <w:t xml:space="preserve">22,27,28 </w:t>
      </w:r>
      <w:proofErr w:type="spellStart"/>
      <w:r w:rsidRPr="00BF5A98">
        <w:rPr>
          <w:rFonts w:ascii="Times New Roman" w:hAnsi="Times New Roman" w:cs="Times New Roman"/>
          <w:b/>
          <w:bCs/>
          <w:sz w:val="20"/>
          <w:szCs w:val="20"/>
        </w:rPr>
        <w:t>Nolu</w:t>
      </w:r>
      <w:proofErr w:type="spellEnd"/>
      <w:r w:rsidRPr="00BF5A98">
        <w:rPr>
          <w:rFonts w:ascii="Times New Roman" w:hAnsi="Times New Roman" w:cs="Times New Roman"/>
          <w:b/>
          <w:bCs/>
          <w:sz w:val="20"/>
          <w:szCs w:val="20"/>
        </w:rPr>
        <w:t xml:space="preserve"> derslikler Merkezi Derslik (Hemşirelik Fakültesi) 2. katta yer almaktadır</w:t>
      </w:r>
      <w:r w:rsidRPr="00B02EF3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</w:p>
    <w:sectPr w:rsidR="008E6218" w:rsidRPr="00B02EF3" w:rsidSect="002A65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F7392" w14:textId="77777777" w:rsidR="00142289" w:rsidRDefault="00142289" w:rsidP="00203EA8">
      <w:pPr>
        <w:spacing w:after="0" w:line="240" w:lineRule="auto"/>
      </w:pPr>
      <w:r>
        <w:separator/>
      </w:r>
    </w:p>
  </w:endnote>
  <w:endnote w:type="continuationSeparator" w:id="0">
    <w:p w14:paraId="6B735B15" w14:textId="77777777" w:rsidR="00142289" w:rsidRDefault="00142289" w:rsidP="00203EA8">
      <w:pPr>
        <w:spacing w:after="0" w:line="240" w:lineRule="auto"/>
      </w:pPr>
      <w:r>
        <w:continuationSeparator/>
      </w:r>
    </w:p>
  </w:endnote>
  <w:endnote w:type="continuationNotice" w:id="1">
    <w:p w14:paraId="424C80EC" w14:textId="77777777" w:rsidR="00142289" w:rsidRDefault="001422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F5BCE" w14:textId="77777777" w:rsidR="00A90B29" w:rsidRDefault="00A90B2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7FCF0" w14:textId="77777777" w:rsidR="00A90B29" w:rsidRDefault="00A90B2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44982" w14:textId="77777777" w:rsidR="00A90B29" w:rsidRDefault="00A90B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4A347" w14:textId="77777777" w:rsidR="00142289" w:rsidRDefault="00142289" w:rsidP="00203EA8">
      <w:pPr>
        <w:spacing w:after="0" w:line="240" w:lineRule="auto"/>
      </w:pPr>
      <w:r>
        <w:separator/>
      </w:r>
    </w:p>
  </w:footnote>
  <w:footnote w:type="continuationSeparator" w:id="0">
    <w:p w14:paraId="780F4DCB" w14:textId="77777777" w:rsidR="00142289" w:rsidRDefault="00142289" w:rsidP="00203EA8">
      <w:pPr>
        <w:spacing w:after="0" w:line="240" w:lineRule="auto"/>
      </w:pPr>
      <w:r>
        <w:continuationSeparator/>
      </w:r>
    </w:p>
  </w:footnote>
  <w:footnote w:type="continuationNotice" w:id="1">
    <w:p w14:paraId="6E39F582" w14:textId="77777777" w:rsidR="00142289" w:rsidRDefault="001422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B1239" w14:textId="77777777" w:rsidR="00A90B29" w:rsidRDefault="00A90B2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E722D" w14:textId="252A8334" w:rsidR="00A90B29" w:rsidRDefault="00A90B2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3731" w14:textId="77777777" w:rsidR="00A90B29" w:rsidRDefault="00A90B2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4C1"/>
    <w:rsid w:val="00006E66"/>
    <w:rsid w:val="00011DD3"/>
    <w:rsid w:val="000139E2"/>
    <w:rsid w:val="00014D82"/>
    <w:rsid w:val="000205E0"/>
    <w:rsid w:val="00021C0B"/>
    <w:rsid w:val="00022033"/>
    <w:rsid w:val="00024E39"/>
    <w:rsid w:val="00030F35"/>
    <w:rsid w:val="00035440"/>
    <w:rsid w:val="00040C50"/>
    <w:rsid w:val="00042C3B"/>
    <w:rsid w:val="00043E94"/>
    <w:rsid w:val="0004573B"/>
    <w:rsid w:val="0004704B"/>
    <w:rsid w:val="00047F8B"/>
    <w:rsid w:val="00051951"/>
    <w:rsid w:val="00053C3F"/>
    <w:rsid w:val="00055CA0"/>
    <w:rsid w:val="00057AA4"/>
    <w:rsid w:val="00062828"/>
    <w:rsid w:val="00067938"/>
    <w:rsid w:val="00073FD8"/>
    <w:rsid w:val="00075B68"/>
    <w:rsid w:val="00077893"/>
    <w:rsid w:val="00082FF3"/>
    <w:rsid w:val="00085118"/>
    <w:rsid w:val="00085F14"/>
    <w:rsid w:val="00087434"/>
    <w:rsid w:val="00087580"/>
    <w:rsid w:val="00092FB8"/>
    <w:rsid w:val="000938A7"/>
    <w:rsid w:val="00093C7A"/>
    <w:rsid w:val="0009502A"/>
    <w:rsid w:val="000979F1"/>
    <w:rsid w:val="000A2E61"/>
    <w:rsid w:val="000A3D9E"/>
    <w:rsid w:val="000A3DFE"/>
    <w:rsid w:val="000A6BD1"/>
    <w:rsid w:val="000A6CD9"/>
    <w:rsid w:val="000B3455"/>
    <w:rsid w:val="000B623B"/>
    <w:rsid w:val="000C3191"/>
    <w:rsid w:val="000C74BE"/>
    <w:rsid w:val="000D0CFA"/>
    <w:rsid w:val="000D3FD7"/>
    <w:rsid w:val="000D7FB1"/>
    <w:rsid w:val="000E5F3A"/>
    <w:rsid w:val="000E639A"/>
    <w:rsid w:val="000F554C"/>
    <w:rsid w:val="00102CEF"/>
    <w:rsid w:val="00102DB4"/>
    <w:rsid w:val="001040E2"/>
    <w:rsid w:val="001045F2"/>
    <w:rsid w:val="00104A2B"/>
    <w:rsid w:val="00107991"/>
    <w:rsid w:val="00110099"/>
    <w:rsid w:val="00113CE7"/>
    <w:rsid w:val="00115220"/>
    <w:rsid w:val="00115577"/>
    <w:rsid w:val="001236B7"/>
    <w:rsid w:val="0012584A"/>
    <w:rsid w:val="00125B32"/>
    <w:rsid w:val="00126613"/>
    <w:rsid w:val="00131282"/>
    <w:rsid w:val="00136B9C"/>
    <w:rsid w:val="00140A0F"/>
    <w:rsid w:val="00142289"/>
    <w:rsid w:val="00144F9B"/>
    <w:rsid w:val="00160DA7"/>
    <w:rsid w:val="001654CA"/>
    <w:rsid w:val="0016581F"/>
    <w:rsid w:val="00174706"/>
    <w:rsid w:val="001827EF"/>
    <w:rsid w:val="00183033"/>
    <w:rsid w:val="00184ED9"/>
    <w:rsid w:val="0018624D"/>
    <w:rsid w:val="00196732"/>
    <w:rsid w:val="001A0222"/>
    <w:rsid w:val="001A4888"/>
    <w:rsid w:val="001A5A91"/>
    <w:rsid w:val="001A6D30"/>
    <w:rsid w:val="001A73CE"/>
    <w:rsid w:val="001B0FBE"/>
    <w:rsid w:val="001B11F7"/>
    <w:rsid w:val="001B13D3"/>
    <w:rsid w:val="001B3E25"/>
    <w:rsid w:val="001B5CA3"/>
    <w:rsid w:val="001D0D8E"/>
    <w:rsid w:val="001D121F"/>
    <w:rsid w:val="001D3B53"/>
    <w:rsid w:val="001D5BAE"/>
    <w:rsid w:val="001D79B3"/>
    <w:rsid w:val="001E1A39"/>
    <w:rsid w:val="001F1C4E"/>
    <w:rsid w:val="001F6EB7"/>
    <w:rsid w:val="00203EA8"/>
    <w:rsid w:val="00210AA5"/>
    <w:rsid w:val="00211ECA"/>
    <w:rsid w:val="002121FA"/>
    <w:rsid w:val="00213457"/>
    <w:rsid w:val="00227BEE"/>
    <w:rsid w:val="00231638"/>
    <w:rsid w:val="00247573"/>
    <w:rsid w:val="0025002A"/>
    <w:rsid w:val="002506DB"/>
    <w:rsid w:val="0025555F"/>
    <w:rsid w:val="00262570"/>
    <w:rsid w:val="002668E3"/>
    <w:rsid w:val="00266EAE"/>
    <w:rsid w:val="0027186F"/>
    <w:rsid w:val="002724FC"/>
    <w:rsid w:val="00274FF2"/>
    <w:rsid w:val="002823FD"/>
    <w:rsid w:val="00284986"/>
    <w:rsid w:val="00285438"/>
    <w:rsid w:val="002860E0"/>
    <w:rsid w:val="00287C2C"/>
    <w:rsid w:val="00290D12"/>
    <w:rsid w:val="00290DEA"/>
    <w:rsid w:val="002912DC"/>
    <w:rsid w:val="00292992"/>
    <w:rsid w:val="0029473E"/>
    <w:rsid w:val="00297B3B"/>
    <w:rsid w:val="002A172B"/>
    <w:rsid w:val="002A656F"/>
    <w:rsid w:val="002A7659"/>
    <w:rsid w:val="002B0E24"/>
    <w:rsid w:val="002B49D4"/>
    <w:rsid w:val="002B4D80"/>
    <w:rsid w:val="002C65E7"/>
    <w:rsid w:val="002E0B86"/>
    <w:rsid w:val="002E6437"/>
    <w:rsid w:val="002E7C45"/>
    <w:rsid w:val="002F205C"/>
    <w:rsid w:val="002F2832"/>
    <w:rsid w:val="002F2E8B"/>
    <w:rsid w:val="002F470E"/>
    <w:rsid w:val="002F5461"/>
    <w:rsid w:val="00301132"/>
    <w:rsid w:val="00301D04"/>
    <w:rsid w:val="0030220E"/>
    <w:rsid w:val="00303583"/>
    <w:rsid w:val="00305264"/>
    <w:rsid w:val="0030789E"/>
    <w:rsid w:val="0031081E"/>
    <w:rsid w:val="00311ED7"/>
    <w:rsid w:val="00312262"/>
    <w:rsid w:val="00321321"/>
    <w:rsid w:val="003257F8"/>
    <w:rsid w:val="00326CDA"/>
    <w:rsid w:val="00327AFA"/>
    <w:rsid w:val="00333C2F"/>
    <w:rsid w:val="00341E6F"/>
    <w:rsid w:val="00342ED3"/>
    <w:rsid w:val="00343EBD"/>
    <w:rsid w:val="0034408C"/>
    <w:rsid w:val="00346208"/>
    <w:rsid w:val="0034749D"/>
    <w:rsid w:val="00350735"/>
    <w:rsid w:val="003530B5"/>
    <w:rsid w:val="00353F74"/>
    <w:rsid w:val="00361929"/>
    <w:rsid w:val="00364C71"/>
    <w:rsid w:val="003708F1"/>
    <w:rsid w:val="00374B7A"/>
    <w:rsid w:val="00377578"/>
    <w:rsid w:val="0038071E"/>
    <w:rsid w:val="00381B87"/>
    <w:rsid w:val="0038355B"/>
    <w:rsid w:val="00383A7F"/>
    <w:rsid w:val="0038487F"/>
    <w:rsid w:val="003859A8"/>
    <w:rsid w:val="00391999"/>
    <w:rsid w:val="00391A4B"/>
    <w:rsid w:val="00394E2B"/>
    <w:rsid w:val="00395307"/>
    <w:rsid w:val="003A2062"/>
    <w:rsid w:val="003A7A73"/>
    <w:rsid w:val="003B1C24"/>
    <w:rsid w:val="003B5090"/>
    <w:rsid w:val="003B65C2"/>
    <w:rsid w:val="003C4928"/>
    <w:rsid w:val="003C7F4F"/>
    <w:rsid w:val="003D083B"/>
    <w:rsid w:val="003D2403"/>
    <w:rsid w:val="003D64F2"/>
    <w:rsid w:val="003E0484"/>
    <w:rsid w:val="003E2C2F"/>
    <w:rsid w:val="003E33EA"/>
    <w:rsid w:val="003E6D1B"/>
    <w:rsid w:val="003E6DEC"/>
    <w:rsid w:val="003F0220"/>
    <w:rsid w:val="003F704A"/>
    <w:rsid w:val="0040501E"/>
    <w:rsid w:val="00405670"/>
    <w:rsid w:val="00410DEB"/>
    <w:rsid w:val="00411292"/>
    <w:rsid w:val="00417DD2"/>
    <w:rsid w:val="0042050E"/>
    <w:rsid w:val="00421687"/>
    <w:rsid w:val="00426316"/>
    <w:rsid w:val="0042697D"/>
    <w:rsid w:val="00426EB3"/>
    <w:rsid w:val="00430842"/>
    <w:rsid w:val="004309C1"/>
    <w:rsid w:val="00433AE6"/>
    <w:rsid w:val="00436627"/>
    <w:rsid w:val="00440625"/>
    <w:rsid w:val="0044090E"/>
    <w:rsid w:val="00441B69"/>
    <w:rsid w:val="00444CAF"/>
    <w:rsid w:val="00455E74"/>
    <w:rsid w:val="00460C50"/>
    <w:rsid w:val="004620C7"/>
    <w:rsid w:val="00465078"/>
    <w:rsid w:val="00467EB2"/>
    <w:rsid w:val="0047016F"/>
    <w:rsid w:val="004731BA"/>
    <w:rsid w:val="004734C1"/>
    <w:rsid w:val="00473618"/>
    <w:rsid w:val="00480277"/>
    <w:rsid w:val="00484D41"/>
    <w:rsid w:val="00497C2C"/>
    <w:rsid w:val="004A112D"/>
    <w:rsid w:val="004A1D72"/>
    <w:rsid w:val="004A1DD6"/>
    <w:rsid w:val="004A3E87"/>
    <w:rsid w:val="004A65B8"/>
    <w:rsid w:val="004B2B97"/>
    <w:rsid w:val="004B5D4D"/>
    <w:rsid w:val="004B5E14"/>
    <w:rsid w:val="004B684C"/>
    <w:rsid w:val="004C154A"/>
    <w:rsid w:val="004C3281"/>
    <w:rsid w:val="004C34F1"/>
    <w:rsid w:val="004C43F7"/>
    <w:rsid w:val="004C650E"/>
    <w:rsid w:val="004C6DDB"/>
    <w:rsid w:val="004C7EF5"/>
    <w:rsid w:val="004D6D29"/>
    <w:rsid w:val="004E2F64"/>
    <w:rsid w:val="005055F6"/>
    <w:rsid w:val="00510896"/>
    <w:rsid w:val="00511A1E"/>
    <w:rsid w:val="005135F4"/>
    <w:rsid w:val="00515E5B"/>
    <w:rsid w:val="00515E9C"/>
    <w:rsid w:val="00521CDF"/>
    <w:rsid w:val="005268D4"/>
    <w:rsid w:val="00527D19"/>
    <w:rsid w:val="00531AA3"/>
    <w:rsid w:val="00540117"/>
    <w:rsid w:val="00543DBC"/>
    <w:rsid w:val="00545E4B"/>
    <w:rsid w:val="0056037D"/>
    <w:rsid w:val="00561C71"/>
    <w:rsid w:val="00562019"/>
    <w:rsid w:val="00562DB5"/>
    <w:rsid w:val="00565A40"/>
    <w:rsid w:val="005663BF"/>
    <w:rsid w:val="005663EB"/>
    <w:rsid w:val="00574A98"/>
    <w:rsid w:val="005861BD"/>
    <w:rsid w:val="00590A43"/>
    <w:rsid w:val="00590B4C"/>
    <w:rsid w:val="00591300"/>
    <w:rsid w:val="00594B7A"/>
    <w:rsid w:val="00594C3E"/>
    <w:rsid w:val="00596A18"/>
    <w:rsid w:val="005A157D"/>
    <w:rsid w:val="005A1DEB"/>
    <w:rsid w:val="005A70D5"/>
    <w:rsid w:val="005B3D41"/>
    <w:rsid w:val="005B44E7"/>
    <w:rsid w:val="005B6121"/>
    <w:rsid w:val="005B7955"/>
    <w:rsid w:val="005C31E3"/>
    <w:rsid w:val="005D2D11"/>
    <w:rsid w:val="005D5139"/>
    <w:rsid w:val="005E22AC"/>
    <w:rsid w:val="005E5666"/>
    <w:rsid w:val="005E5EBF"/>
    <w:rsid w:val="005E63C5"/>
    <w:rsid w:val="005E6615"/>
    <w:rsid w:val="005E7C4E"/>
    <w:rsid w:val="006022AC"/>
    <w:rsid w:val="00606B21"/>
    <w:rsid w:val="00607459"/>
    <w:rsid w:val="00607FB5"/>
    <w:rsid w:val="006157A6"/>
    <w:rsid w:val="00615AC1"/>
    <w:rsid w:val="006168E5"/>
    <w:rsid w:val="00623AEF"/>
    <w:rsid w:val="00624422"/>
    <w:rsid w:val="006248F3"/>
    <w:rsid w:val="006268C6"/>
    <w:rsid w:val="00626A50"/>
    <w:rsid w:val="00627096"/>
    <w:rsid w:val="0063370F"/>
    <w:rsid w:val="00637BF3"/>
    <w:rsid w:val="00640E5F"/>
    <w:rsid w:val="00642EA1"/>
    <w:rsid w:val="0064449A"/>
    <w:rsid w:val="00646DEA"/>
    <w:rsid w:val="00646EBF"/>
    <w:rsid w:val="00652554"/>
    <w:rsid w:val="00662160"/>
    <w:rsid w:val="00662915"/>
    <w:rsid w:val="00664B33"/>
    <w:rsid w:val="00670988"/>
    <w:rsid w:val="00673307"/>
    <w:rsid w:val="00676C03"/>
    <w:rsid w:val="00684F91"/>
    <w:rsid w:val="0068736F"/>
    <w:rsid w:val="00687696"/>
    <w:rsid w:val="00694916"/>
    <w:rsid w:val="006A36BD"/>
    <w:rsid w:val="006A7858"/>
    <w:rsid w:val="006B0E0A"/>
    <w:rsid w:val="006B5067"/>
    <w:rsid w:val="006B5154"/>
    <w:rsid w:val="006B5502"/>
    <w:rsid w:val="006C0F38"/>
    <w:rsid w:val="006C1650"/>
    <w:rsid w:val="006C180E"/>
    <w:rsid w:val="006C3C8F"/>
    <w:rsid w:val="006C5525"/>
    <w:rsid w:val="006D0041"/>
    <w:rsid w:val="006D0351"/>
    <w:rsid w:val="006D4152"/>
    <w:rsid w:val="006D63E9"/>
    <w:rsid w:val="006D6833"/>
    <w:rsid w:val="006F15B4"/>
    <w:rsid w:val="006F1875"/>
    <w:rsid w:val="006F1F40"/>
    <w:rsid w:val="006F45CF"/>
    <w:rsid w:val="007010C8"/>
    <w:rsid w:val="00713FB9"/>
    <w:rsid w:val="00717BE7"/>
    <w:rsid w:val="00730635"/>
    <w:rsid w:val="00742E13"/>
    <w:rsid w:val="0074480D"/>
    <w:rsid w:val="00745A5F"/>
    <w:rsid w:val="0074688C"/>
    <w:rsid w:val="00752E57"/>
    <w:rsid w:val="0075326D"/>
    <w:rsid w:val="00754330"/>
    <w:rsid w:val="0076165B"/>
    <w:rsid w:val="00764E27"/>
    <w:rsid w:val="00765F06"/>
    <w:rsid w:val="00770E36"/>
    <w:rsid w:val="007737DB"/>
    <w:rsid w:val="007767FC"/>
    <w:rsid w:val="00782C58"/>
    <w:rsid w:val="00786029"/>
    <w:rsid w:val="007928E7"/>
    <w:rsid w:val="00793D5D"/>
    <w:rsid w:val="007954AB"/>
    <w:rsid w:val="007A70A6"/>
    <w:rsid w:val="007B04E3"/>
    <w:rsid w:val="007B1405"/>
    <w:rsid w:val="007B18C7"/>
    <w:rsid w:val="007C59CD"/>
    <w:rsid w:val="007C633E"/>
    <w:rsid w:val="007D002F"/>
    <w:rsid w:val="007D04C8"/>
    <w:rsid w:val="007D5FE3"/>
    <w:rsid w:val="007E027D"/>
    <w:rsid w:val="007F2F1F"/>
    <w:rsid w:val="007F6098"/>
    <w:rsid w:val="0080195A"/>
    <w:rsid w:val="00803B86"/>
    <w:rsid w:val="0080576B"/>
    <w:rsid w:val="008058FE"/>
    <w:rsid w:val="00805A8D"/>
    <w:rsid w:val="00811668"/>
    <w:rsid w:val="00813B99"/>
    <w:rsid w:val="00817A7C"/>
    <w:rsid w:val="00817B29"/>
    <w:rsid w:val="0082100C"/>
    <w:rsid w:val="00822C79"/>
    <w:rsid w:val="0083246A"/>
    <w:rsid w:val="008360A6"/>
    <w:rsid w:val="00852267"/>
    <w:rsid w:val="00863284"/>
    <w:rsid w:val="00863386"/>
    <w:rsid w:val="00864CA8"/>
    <w:rsid w:val="0087026B"/>
    <w:rsid w:val="0087069D"/>
    <w:rsid w:val="00872E4A"/>
    <w:rsid w:val="008757D3"/>
    <w:rsid w:val="008765A0"/>
    <w:rsid w:val="00882848"/>
    <w:rsid w:val="0088736C"/>
    <w:rsid w:val="008907CF"/>
    <w:rsid w:val="008927EF"/>
    <w:rsid w:val="008934DD"/>
    <w:rsid w:val="00894556"/>
    <w:rsid w:val="0089467A"/>
    <w:rsid w:val="0089491D"/>
    <w:rsid w:val="00895436"/>
    <w:rsid w:val="00896570"/>
    <w:rsid w:val="00896A19"/>
    <w:rsid w:val="00897513"/>
    <w:rsid w:val="00897FB0"/>
    <w:rsid w:val="008A11B7"/>
    <w:rsid w:val="008A3581"/>
    <w:rsid w:val="008A3E54"/>
    <w:rsid w:val="008B5DB8"/>
    <w:rsid w:val="008B6D20"/>
    <w:rsid w:val="008C37CC"/>
    <w:rsid w:val="008C430E"/>
    <w:rsid w:val="008C7DAB"/>
    <w:rsid w:val="008D0365"/>
    <w:rsid w:val="008D541C"/>
    <w:rsid w:val="008E16AD"/>
    <w:rsid w:val="008E4BE9"/>
    <w:rsid w:val="008E55AC"/>
    <w:rsid w:val="008E59EE"/>
    <w:rsid w:val="008E5FAE"/>
    <w:rsid w:val="008E6206"/>
    <w:rsid w:val="008E6218"/>
    <w:rsid w:val="008F1ABD"/>
    <w:rsid w:val="008F7CD9"/>
    <w:rsid w:val="00904297"/>
    <w:rsid w:val="00906686"/>
    <w:rsid w:val="00910F44"/>
    <w:rsid w:val="00912E94"/>
    <w:rsid w:val="00916627"/>
    <w:rsid w:val="009202E8"/>
    <w:rsid w:val="009236CD"/>
    <w:rsid w:val="00923F5D"/>
    <w:rsid w:val="0092634C"/>
    <w:rsid w:val="00932B63"/>
    <w:rsid w:val="009342BB"/>
    <w:rsid w:val="009348E6"/>
    <w:rsid w:val="009370CF"/>
    <w:rsid w:val="00941386"/>
    <w:rsid w:val="009442FE"/>
    <w:rsid w:val="0094442C"/>
    <w:rsid w:val="00944A00"/>
    <w:rsid w:val="00945F76"/>
    <w:rsid w:val="00946A00"/>
    <w:rsid w:val="00956C26"/>
    <w:rsid w:val="00973FD3"/>
    <w:rsid w:val="00981E88"/>
    <w:rsid w:val="009A3405"/>
    <w:rsid w:val="009A4206"/>
    <w:rsid w:val="009B4AAE"/>
    <w:rsid w:val="009B63E2"/>
    <w:rsid w:val="009B6858"/>
    <w:rsid w:val="009C055B"/>
    <w:rsid w:val="009C058B"/>
    <w:rsid w:val="009C7183"/>
    <w:rsid w:val="009D0233"/>
    <w:rsid w:val="009D0789"/>
    <w:rsid w:val="009D1C64"/>
    <w:rsid w:val="009D4B55"/>
    <w:rsid w:val="009D7B39"/>
    <w:rsid w:val="009E2C4B"/>
    <w:rsid w:val="009E36F2"/>
    <w:rsid w:val="009E6D1E"/>
    <w:rsid w:val="009F142C"/>
    <w:rsid w:val="009F6B61"/>
    <w:rsid w:val="00A001F9"/>
    <w:rsid w:val="00A003C5"/>
    <w:rsid w:val="00A00444"/>
    <w:rsid w:val="00A00E02"/>
    <w:rsid w:val="00A02503"/>
    <w:rsid w:val="00A038E1"/>
    <w:rsid w:val="00A11673"/>
    <w:rsid w:val="00A24D16"/>
    <w:rsid w:val="00A259A6"/>
    <w:rsid w:val="00A27AFE"/>
    <w:rsid w:val="00A301E7"/>
    <w:rsid w:val="00A30839"/>
    <w:rsid w:val="00A338AE"/>
    <w:rsid w:val="00A34438"/>
    <w:rsid w:val="00A34DB5"/>
    <w:rsid w:val="00A352BE"/>
    <w:rsid w:val="00A41D55"/>
    <w:rsid w:val="00A43544"/>
    <w:rsid w:val="00A46C9F"/>
    <w:rsid w:val="00A56836"/>
    <w:rsid w:val="00A607E7"/>
    <w:rsid w:val="00A61B3B"/>
    <w:rsid w:val="00A721F8"/>
    <w:rsid w:val="00A72ED6"/>
    <w:rsid w:val="00A7340D"/>
    <w:rsid w:val="00A74412"/>
    <w:rsid w:val="00A8173E"/>
    <w:rsid w:val="00A817B6"/>
    <w:rsid w:val="00A8496F"/>
    <w:rsid w:val="00A9070C"/>
    <w:rsid w:val="00A90B29"/>
    <w:rsid w:val="00AA5587"/>
    <w:rsid w:val="00AA77D8"/>
    <w:rsid w:val="00AB4725"/>
    <w:rsid w:val="00AC0594"/>
    <w:rsid w:val="00AC2944"/>
    <w:rsid w:val="00AC3F3F"/>
    <w:rsid w:val="00AC4891"/>
    <w:rsid w:val="00AC5996"/>
    <w:rsid w:val="00AD21F4"/>
    <w:rsid w:val="00AE01CC"/>
    <w:rsid w:val="00AE165F"/>
    <w:rsid w:val="00AE7371"/>
    <w:rsid w:val="00AF1554"/>
    <w:rsid w:val="00AF3404"/>
    <w:rsid w:val="00AF3A10"/>
    <w:rsid w:val="00B01276"/>
    <w:rsid w:val="00B015F2"/>
    <w:rsid w:val="00B02EF3"/>
    <w:rsid w:val="00B05567"/>
    <w:rsid w:val="00B06790"/>
    <w:rsid w:val="00B12473"/>
    <w:rsid w:val="00B131CF"/>
    <w:rsid w:val="00B1326C"/>
    <w:rsid w:val="00B213BD"/>
    <w:rsid w:val="00B2381D"/>
    <w:rsid w:val="00B24548"/>
    <w:rsid w:val="00B24EA2"/>
    <w:rsid w:val="00B3065D"/>
    <w:rsid w:val="00B353EB"/>
    <w:rsid w:val="00B4011B"/>
    <w:rsid w:val="00B51951"/>
    <w:rsid w:val="00B62537"/>
    <w:rsid w:val="00B62894"/>
    <w:rsid w:val="00B654E6"/>
    <w:rsid w:val="00B7138F"/>
    <w:rsid w:val="00B718CF"/>
    <w:rsid w:val="00B7227B"/>
    <w:rsid w:val="00B7470E"/>
    <w:rsid w:val="00B74964"/>
    <w:rsid w:val="00B8269A"/>
    <w:rsid w:val="00B842BE"/>
    <w:rsid w:val="00B84E8B"/>
    <w:rsid w:val="00B8617C"/>
    <w:rsid w:val="00B908DC"/>
    <w:rsid w:val="00B916DE"/>
    <w:rsid w:val="00B92B0D"/>
    <w:rsid w:val="00B93F98"/>
    <w:rsid w:val="00B9475E"/>
    <w:rsid w:val="00B97E20"/>
    <w:rsid w:val="00BA0277"/>
    <w:rsid w:val="00BA442A"/>
    <w:rsid w:val="00BB013E"/>
    <w:rsid w:val="00BB0196"/>
    <w:rsid w:val="00BB0B8E"/>
    <w:rsid w:val="00BC2FB6"/>
    <w:rsid w:val="00BC3BC9"/>
    <w:rsid w:val="00BC4B59"/>
    <w:rsid w:val="00BC53EE"/>
    <w:rsid w:val="00BC66FF"/>
    <w:rsid w:val="00BD30F2"/>
    <w:rsid w:val="00BE2D77"/>
    <w:rsid w:val="00BE3961"/>
    <w:rsid w:val="00BE722D"/>
    <w:rsid w:val="00BE7570"/>
    <w:rsid w:val="00BE7760"/>
    <w:rsid w:val="00BF1877"/>
    <w:rsid w:val="00BF24A1"/>
    <w:rsid w:val="00BF3383"/>
    <w:rsid w:val="00BF5A98"/>
    <w:rsid w:val="00C00B51"/>
    <w:rsid w:val="00C06F92"/>
    <w:rsid w:val="00C06F9A"/>
    <w:rsid w:val="00C12F2A"/>
    <w:rsid w:val="00C145FA"/>
    <w:rsid w:val="00C15213"/>
    <w:rsid w:val="00C2119C"/>
    <w:rsid w:val="00C26BBF"/>
    <w:rsid w:val="00C26D72"/>
    <w:rsid w:val="00C2732F"/>
    <w:rsid w:val="00C3077C"/>
    <w:rsid w:val="00C31EEA"/>
    <w:rsid w:val="00C32E7F"/>
    <w:rsid w:val="00C330EC"/>
    <w:rsid w:val="00C34925"/>
    <w:rsid w:val="00C374C2"/>
    <w:rsid w:val="00C41C98"/>
    <w:rsid w:val="00C436C6"/>
    <w:rsid w:val="00C4392D"/>
    <w:rsid w:val="00C448E8"/>
    <w:rsid w:val="00C526B5"/>
    <w:rsid w:val="00C52EAE"/>
    <w:rsid w:val="00C54F83"/>
    <w:rsid w:val="00C55DA1"/>
    <w:rsid w:val="00C560E9"/>
    <w:rsid w:val="00C6011B"/>
    <w:rsid w:val="00C60CAA"/>
    <w:rsid w:val="00C7107A"/>
    <w:rsid w:val="00C71233"/>
    <w:rsid w:val="00C773EF"/>
    <w:rsid w:val="00C8019B"/>
    <w:rsid w:val="00C846B3"/>
    <w:rsid w:val="00C85712"/>
    <w:rsid w:val="00C9025E"/>
    <w:rsid w:val="00C91CEB"/>
    <w:rsid w:val="00C932A4"/>
    <w:rsid w:val="00CA03C9"/>
    <w:rsid w:val="00CA3471"/>
    <w:rsid w:val="00CB42A4"/>
    <w:rsid w:val="00CB5C36"/>
    <w:rsid w:val="00CC35EB"/>
    <w:rsid w:val="00CD2DAE"/>
    <w:rsid w:val="00CD3924"/>
    <w:rsid w:val="00CD480B"/>
    <w:rsid w:val="00CE6D30"/>
    <w:rsid w:val="00CE7284"/>
    <w:rsid w:val="00CF6AE5"/>
    <w:rsid w:val="00D00B86"/>
    <w:rsid w:val="00D00F05"/>
    <w:rsid w:val="00D0251B"/>
    <w:rsid w:val="00D060C1"/>
    <w:rsid w:val="00D065E8"/>
    <w:rsid w:val="00D06878"/>
    <w:rsid w:val="00D070F8"/>
    <w:rsid w:val="00D12A5B"/>
    <w:rsid w:val="00D12BA0"/>
    <w:rsid w:val="00D13C40"/>
    <w:rsid w:val="00D200F3"/>
    <w:rsid w:val="00D253E9"/>
    <w:rsid w:val="00D25CE9"/>
    <w:rsid w:val="00D36350"/>
    <w:rsid w:val="00D434C3"/>
    <w:rsid w:val="00D4685D"/>
    <w:rsid w:val="00D4733E"/>
    <w:rsid w:val="00D5226B"/>
    <w:rsid w:val="00D553F7"/>
    <w:rsid w:val="00D56EFA"/>
    <w:rsid w:val="00D61161"/>
    <w:rsid w:val="00D62CD6"/>
    <w:rsid w:val="00D71F88"/>
    <w:rsid w:val="00D779DD"/>
    <w:rsid w:val="00D802D4"/>
    <w:rsid w:val="00D8041A"/>
    <w:rsid w:val="00D821E3"/>
    <w:rsid w:val="00D823F2"/>
    <w:rsid w:val="00D829CF"/>
    <w:rsid w:val="00D84C7F"/>
    <w:rsid w:val="00D902F4"/>
    <w:rsid w:val="00D90938"/>
    <w:rsid w:val="00D93B5D"/>
    <w:rsid w:val="00DA0021"/>
    <w:rsid w:val="00DA44D9"/>
    <w:rsid w:val="00DA5DEE"/>
    <w:rsid w:val="00DA6668"/>
    <w:rsid w:val="00DA7868"/>
    <w:rsid w:val="00DB0F94"/>
    <w:rsid w:val="00DB6CC2"/>
    <w:rsid w:val="00DC163E"/>
    <w:rsid w:val="00DC1D7F"/>
    <w:rsid w:val="00DC6E81"/>
    <w:rsid w:val="00DD087C"/>
    <w:rsid w:val="00DD5CC5"/>
    <w:rsid w:val="00DE1356"/>
    <w:rsid w:val="00DE7D3F"/>
    <w:rsid w:val="00DF5544"/>
    <w:rsid w:val="00DF5A55"/>
    <w:rsid w:val="00E07165"/>
    <w:rsid w:val="00E11870"/>
    <w:rsid w:val="00E123C2"/>
    <w:rsid w:val="00E177C3"/>
    <w:rsid w:val="00E21387"/>
    <w:rsid w:val="00E23579"/>
    <w:rsid w:val="00E25C2C"/>
    <w:rsid w:val="00E30132"/>
    <w:rsid w:val="00E313F5"/>
    <w:rsid w:val="00E32B7F"/>
    <w:rsid w:val="00E34796"/>
    <w:rsid w:val="00E531C4"/>
    <w:rsid w:val="00E53E26"/>
    <w:rsid w:val="00E615A8"/>
    <w:rsid w:val="00E65BA1"/>
    <w:rsid w:val="00E7315D"/>
    <w:rsid w:val="00E76D78"/>
    <w:rsid w:val="00E81662"/>
    <w:rsid w:val="00E84357"/>
    <w:rsid w:val="00E84FC0"/>
    <w:rsid w:val="00E86F8F"/>
    <w:rsid w:val="00E900C0"/>
    <w:rsid w:val="00E920C5"/>
    <w:rsid w:val="00E93931"/>
    <w:rsid w:val="00E93DF4"/>
    <w:rsid w:val="00E96C18"/>
    <w:rsid w:val="00EA1650"/>
    <w:rsid w:val="00EA5FC1"/>
    <w:rsid w:val="00EA72D6"/>
    <w:rsid w:val="00EA79B6"/>
    <w:rsid w:val="00EB1FC3"/>
    <w:rsid w:val="00EB27AA"/>
    <w:rsid w:val="00EB27D1"/>
    <w:rsid w:val="00EB6C16"/>
    <w:rsid w:val="00EB721C"/>
    <w:rsid w:val="00EC18B0"/>
    <w:rsid w:val="00EC2EB3"/>
    <w:rsid w:val="00EC3A0A"/>
    <w:rsid w:val="00EC5301"/>
    <w:rsid w:val="00EC7842"/>
    <w:rsid w:val="00EC7ABB"/>
    <w:rsid w:val="00EE01AF"/>
    <w:rsid w:val="00EE3004"/>
    <w:rsid w:val="00EE3D78"/>
    <w:rsid w:val="00EE4F31"/>
    <w:rsid w:val="00EE50D0"/>
    <w:rsid w:val="00EE6102"/>
    <w:rsid w:val="00EE6FE4"/>
    <w:rsid w:val="00EF118E"/>
    <w:rsid w:val="00EF2001"/>
    <w:rsid w:val="00EF40E7"/>
    <w:rsid w:val="00EF66CF"/>
    <w:rsid w:val="00EF77A6"/>
    <w:rsid w:val="00F02FC0"/>
    <w:rsid w:val="00F04DC2"/>
    <w:rsid w:val="00F052E4"/>
    <w:rsid w:val="00F16A57"/>
    <w:rsid w:val="00F2274F"/>
    <w:rsid w:val="00F23E26"/>
    <w:rsid w:val="00F25EB8"/>
    <w:rsid w:val="00F33F86"/>
    <w:rsid w:val="00F35384"/>
    <w:rsid w:val="00F36440"/>
    <w:rsid w:val="00F50294"/>
    <w:rsid w:val="00F517B9"/>
    <w:rsid w:val="00F53EC5"/>
    <w:rsid w:val="00F53F51"/>
    <w:rsid w:val="00F5669B"/>
    <w:rsid w:val="00F576A4"/>
    <w:rsid w:val="00F602AC"/>
    <w:rsid w:val="00F60A3F"/>
    <w:rsid w:val="00F61BB5"/>
    <w:rsid w:val="00F7078C"/>
    <w:rsid w:val="00F803BA"/>
    <w:rsid w:val="00F80B03"/>
    <w:rsid w:val="00F80E40"/>
    <w:rsid w:val="00F82224"/>
    <w:rsid w:val="00F831C3"/>
    <w:rsid w:val="00F97C7C"/>
    <w:rsid w:val="00FA1A4B"/>
    <w:rsid w:val="00FA2299"/>
    <w:rsid w:val="00FA251D"/>
    <w:rsid w:val="00FA2D3B"/>
    <w:rsid w:val="00FA3FE4"/>
    <w:rsid w:val="00FA58A6"/>
    <w:rsid w:val="00FB0556"/>
    <w:rsid w:val="00FB3BF2"/>
    <w:rsid w:val="00FB496D"/>
    <w:rsid w:val="00FB6AE4"/>
    <w:rsid w:val="00FB6B29"/>
    <w:rsid w:val="00FB6F94"/>
    <w:rsid w:val="00FC2B81"/>
    <w:rsid w:val="00FC46E2"/>
    <w:rsid w:val="00FC71B3"/>
    <w:rsid w:val="00FD40D9"/>
    <w:rsid w:val="00FD5DAA"/>
    <w:rsid w:val="00FE2AB9"/>
    <w:rsid w:val="00FE6337"/>
    <w:rsid w:val="00FF4432"/>
    <w:rsid w:val="00FF574C"/>
    <w:rsid w:val="00FF5B67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BA3987"/>
  <w15:chartTrackingRefBased/>
  <w15:docId w15:val="{B010D02F-173E-46CE-B7AA-1F008509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B6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623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61C71"/>
    <w:pPr>
      <w:ind w:left="720"/>
      <w:contextualSpacing/>
    </w:pPr>
  </w:style>
  <w:style w:type="table" w:styleId="TabloKlavuzu">
    <w:name w:val="Table Grid"/>
    <w:basedOn w:val="NormalTablo"/>
    <w:uiPriority w:val="39"/>
    <w:rsid w:val="006C0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0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3EA8"/>
  </w:style>
  <w:style w:type="paragraph" w:styleId="AltBilgi">
    <w:name w:val="footer"/>
    <w:basedOn w:val="Normal"/>
    <w:link w:val="AltBilgiChar"/>
    <w:uiPriority w:val="99"/>
    <w:unhideWhenUsed/>
    <w:rsid w:val="0020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3EA8"/>
  </w:style>
  <w:style w:type="character" w:styleId="YerTutucuMetni">
    <w:name w:val="Placeholder Text"/>
    <w:basedOn w:val="VarsaylanParagrafYazTipi"/>
    <w:uiPriority w:val="99"/>
    <w:semiHidden/>
    <w:rsid w:val="00A90B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bf2c465-3f48-4847-9f0f-f84b83764bd9}" enabled="0" method="" siteId="{6bf2c465-3f48-4847-9f0f-f84b83764bd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234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müjdatyeşildal</dc:creator>
  <cp:keywords/>
  <dc:description/>
  <cp:lastModifiedBy>Adil Aydogdu</cp:lastModifiedBy>
  <cp:revision>98</cp:revision>
  <cp:lastPrinted>2025-03-21T07:58:00Z</cp:lastPrinted>
  <dcterms:created xsi:type="dcterms:W3CDTF">2025-03-18T08:09:00Z</dcterms:created>
  <dcterms:modified xsi:type="dcterms:W3CDTF">2025-03-27T08:26:00Z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c600cf4a7e4ab77fc7cecf020b82d1df23af921d7c52654c776de8d905c06ebe</vt:lpwstr>
  </property>
</Properties>
</file>